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BF" w:rsidRPr="00F65DC5" w:rsidRDefault="002656B1" w:rsidP="003406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3406BF" w:rsidRPr="00F65DC5">
        <w:rPr>
          <w:rFonts w:ascii="Times New Roman" w:hAnsi="Times New Roman" w:cs="Times New Roman"/>
          <w:sz w:val="18"/>
          <w:szCs w:val="18"/>
          <w:lang w:val="tt-RU"/>
        </w:rPr>
        <w:t>Раслыйм:</w:t>
      </w:r>
    </w:p>
    <w:p w:rsidR="003406BF" w:rsidRPr="00F65DC5" w:rsidRDefault="003406BF" w:rsidP="003406B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F65DC5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656B1">
        <w:rPr>
          <w:rFonts w:ascii="Times New Roman" w:hAnsi="Times New Roman" w:cs="Times New Roman"/>
          <w:sz w:val="18"/>
          <w:szCs w:val="18"/>
          <w:lang w:val="tt-RU"/>
        </w:rPr>
        <w:t xml:space="preserve">          </w:t>
      </w:r>
      <w:r w:rsidRPr="00F65DC5">
        <w:rPr>
          <w:rFonts w:ascii="Times New Roman" w:hAnsi="Times New Roman" w:cs="Times New Roman"/>
          <w:sz w:val="18"/>
          <w:szCs w:val="18"/>
          <w:lang w:val="tt-RU"/>
        </w:rPr>
        <w:t xml:space="preserve"> “Җөри балалар бакчасы” мөдире:____________Абузарова Р.М.</w:t>
      </w:r>
    </w:p>
    <w:p w:rsidR="003406BF" w:rsidRPr="00F65DC5" w:rsidRDefault="003406BF" w:rsidP="003406BF">
      <w:pPr>
        <w:spacing w:after="0" w:line="240" w:lineRule="auto"/>
        <w:jc w:val="center"/>
        <w:rPr>
          <w:sz w:val="18"/>
          <w:szCs w:val="18"/>
          <w:lang w:val="tt-RU"/>
        </w:rPr>
      </w:pPr>
      <w:r w:rsidRPr="00F65DC5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             </w:t>
      </w:r>
      <w:r w:rsidR="003E4536">
        <w:rPr>
          <w:rFonts w:ascii="Times New Roman" w:hAnsi="Times New Roman" w:cs="Times New Roman"/>
          <w:sz w:val="18"/>
          <w:szCs w:val="18"/>
          <w:lang w:val="tt-RU"/>
        </w:rPr>
        <w:t xml:space="preserve">          Приказ №___ 01.09.2023</w:t>
      </w:r>
      <w:r w:rsidRPr="00F65DC5">
        <w:rPr>
          <w:rFonts w:ascii="Times New Roman" w:hAnsi="Times New Roman" w:cs="Times New Roman"/>
          <w:sz w:val="18"/>
          <w:szCs w:val="18"/>
          <w:lang w:val="tt-RU"/>
        </w:rPr>
        <w:t>ел</w:t>
      </w:r>
    </w:p>
    <w:p w:rsidR="003406BF" w:rsidRDefault="00C966B1" w:rsidP="003406B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Шө</w:t>
      </w:r>
      <w:r w:rsidR="007E67F9">
        <w:rPr>
          <w:rFonts w:ascii="Times New Roman" w:hAnsi="Times New Roman" w:cs="Times New Roman"/>
          <w:sz w:val="24"/>
          <w:szCs w:val="24"/>
          <w:lang w:val="tt-RU"/>
        </w:rPr>
        <w:t>гы</w:t>
      </w:r>
      <w:r>
        <w:rPr>
          <w:rFonts w:ascii="Times New Roman" w:hAnsi="Times New Roman" w:cs="Times New Roman"/>
          <w:sz w:val="24"/>
          <w:szCs w:val="24"/>
          <w:lang w:val="tt-RU"/>
        </w:rPr>
        <w:t>льлә</w:t>
      </w:r>
      <w:r w:rsidR="002656B1">
        <w:rPr>
          <w:rFonts w:ascii="Times New Roman" w:hAnsi="Times New Roman" w:cs="Times New Roman"/>
          <w:sz w:val="24"/>
          <w:szCs w:val="24"/>
          <w:lang w:val="tt-RU"/>
        </w:rPr>
        <w:t xml:space="preserve">р </w:t>
      </w:r>
      <w:r w:rsidR="003406BF">
        <w:rPr>
          <w:rFonts w:ascii="Times New Roman" w:hAnsi="Times New Roman" w:cs="Times New Roman"/>
          <w:sz w:val="24"/>
          <w:szCs w:val="24"/>
          <w:lang w:val="tt-RU"/>
        </w:rPr>
        <w:t xml:space="preserve">  челтәре    20</w:t>
      </w:r>
      <w:r w:rsidR="003E4536">
        <w:rPr>
          <w:rFonts w:ascii="Times New Roman" w:hAnsi="Times New Roman" w:cs="Times New Roman"/>
          <w:sz w:val="24"/>
          <w:szCs w:val="24"/>
          <w:lang w:val="tt-RU"/>
        </w:rPr>
        <w:t>23 – 2024</w:t>
      </w:r>
      <w:r w:rsidR="003406BF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нче </w:t>
      </w:r>
      <w:r w:rsidR="003406BF">
        <w:rPr>
          <w:rFonts w:ascii="Times New Roman" w:hAnsi="Times New Roman" w:cs="Times New Roman"/>
          <w:sz w:val="24"/>
          <w:szCs w:val="24"/>
          <w:lang w:val="tt-RU"/>
        </w:rPr>
        <w:t>уку елы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bookmarkStart w:id="0" w:name="_GoBack"/>
      <w:bookmarkEnd w:id="0"/>
    </w:p>
    <w:tbl>
      <w:tblPr>
        <w:tblStyle w:val="a3"/>
        <w:tblW w:w="127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992"/>
        <w:gridCol w:w="1843"/>
        <w:gridCol w:w="992"/>
        <w:gridCol w:w="1843"/>
        <w:gridCol w:w="992"/>
        <w:gridCol w:w="1985"/>
        <w:gridCol w:w="1134"/>
      </w:tblGrid>
      <w:tr w:rsidR="003406BF" w:rsidTr="00BA5D2A">
        <w:trPr>
          <w:cantSplit/>
          <w:trHeight w:val="66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Атна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көне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4B090A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Кече яшьтәгеләрнең бере</w:t>
            </w:r>
            <w:r w:rsidR="003406B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нче   төркеме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Вакыты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Кечкенәләр төркеме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Вакыты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Зурлар төркеме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Вакыты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Мәктәпкә хәзерлек төркеме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Вакыты </w:t>
            </w:r>
          </w:p>
        </w:tc>
      </w:tr>
      <w:tr w:rsidR="003406BF" w:rsidTr="00BA5D2A">
        <w:trPr>
          <w:cantSplit/>
          <w:trHeight w:val="141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06BF" w:rsidRDefault="003406BF" w:rsidP="00BA5D2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Дүшәмбе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Танып белү- (әйләнә-тирә дөн</w:t>
            </w:r>
            <w:r w:rsidRPr="00E174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я)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37E69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Хәрәкәтне үстерү.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Танып белү-  (әйләнә-тирә дөн</w:t>
            </w:r>
            <w:r w:rsidRPr="00E174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я)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2.Физик тәрбия- физкул</w:t>
            </w:r>
            <w:r w:rsidRPr="001469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 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1.Танып белү-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 әйләнә-тирә дөн</w:t>
            </w:r>
            <w:r w:rsidRPr="00E174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я)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2.Физик тәрбия- физкул</w:t>
            </w:r>
            <w:r w:rsidRPr="00D43BF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C02BF7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–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05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1.Танып белү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 әйләнә-тирә дөн</w:t>
            </w:r>
            <w:r w:rsidRPr="004C09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я)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Физкул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 Рус теле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10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20-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  <w:p w:rsidR="003406BF" w:rsidRPr="004C092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</w:tr>
      <w:tr w:rsidR="003406BF" w:rsidRPr="00D43BFD" w:rsidTr="00BA5D2A">
        <w:trPr>
          <w:cantSplit/>
          <w:trHeight w:val="10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06BF" w:rsidRDefault="003406BF" w:rsidP="00BA5D2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Сишәмбе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90A" w:rsidRDefault="003406BF" w:rsidP="004B090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 </w:t>
            </w:r>
            <w:r w:rsidR="004B090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Тозу </w:t>
            </w:r>
            <w:r w:rsidR="00601DA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материалы белэн эш.</w:t>
            </w:r>
          </w:p>
          <w:p w:rsidR="004B090A" w:rsidRDefault="004B090A" w:rsidP="004B090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4B090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Иҗади сәнгать- рәсем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55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Иҗади сәнгать- рәсем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  <w:p w:rsidR="003406BF" w:rsidRPr="00282C36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3.Сөйләм үстерү.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–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05</w:t>
            </w:r>
          </w:p>
          <w:p w:rsidR="003406BF" w:rsidRPr="00282C36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Иҗади сәнгать- рәсем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 Танып белү- ФЭМП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</w:tc>
      </w:tr>
      <w:tr w:rsidR="003406BF" w:rsidRPr="00D43BFD" w:rsidTr="00BA5D2A">
        <w:trPr>
          <w:cantSplit/>
          <w:trHeight w:val="12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06BF" w:rsidRDefault="003406BF" w:rsidP="00BA5D2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Чәршәмбе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1.Коммуникация сөйләм үстерү. </w:t>
            </w:r>
          </w:p>
          <w:p w:rsidR="00601DAC" w:rsidRDefault="003406BF" w:rsidP="00601DA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</w:t>
            </w:r>
            <w:r w:rsidR="00601DA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 Дидактик материал белэн эш.</w:t>
            </w:r>
          </w:p>
          <w:p w:rsidR="00601DAC" w:rsidRDefault="00601DAC" w:rsidP="00601DA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601DAC" w:rsidRDefault="00601DAC" w:rsidP="00601DA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40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– 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50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1.Коммуникация сөйләм үстерү.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 Физик тәрбия-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00 -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1.Коммуникация сөйләм үстерү.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 Физик тәрбия-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C02BF7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40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–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05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1.Коммуникация сөйләм үстерү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 Физик тәрбия-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3 .Грамотага өйрәтү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</w:tc>
      </w:tr>
      <w:tr w:rsidR="003406BF" w:rsidRPr="001D157A" w:rsidTr="00601DAC">
        <w:trPr>
          <w:cantSplit/>
          <w:trHeight w:val="132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06BF" w:rsidRDefault="003406BF" w:rsidP="00BA5D2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Пәнҗешәмбе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DAC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 </w:t>
            </w:r>
            <w:r w:rsidR="00601DA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Дидактик материал белэн эш.</w:t>
            </w:r>
          </w:p>
          <w:p w:rsidR="00337E69" w:rsidRDefault="003406BF" w:rsidP="00337E69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</w:t>
            </w:r>
            <w:r w:rsidR="00337E6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Хәрәкәтне үстерү</w:t>
            </w:r>
          </w:p>
          <w:p w:rsidR="003406BF" w:rsidRDefault="00337E69" w:rsidP="00601DA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  <w:p w:rsidR="003406BF" w:rsidRPr="00D43BFD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Танып белү- ФЭМП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3. физик тәрбия-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</w:t>
            </w:r>
            <w:r w:rsidRPr="0014697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  <w:p w:rsidR="003406BF" w:rsidRPr="00B755DE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(саф һавада)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D43BFD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20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–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Танып белү ФЭМП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Рус теле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3.физик тәрбия-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</w:t>
            </w:r>
            <w:r w:rsidRPr="001D15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(саф һавада)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25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C02BF7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 xml:space="preserve">40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05</w:t>
            </w:r>
          </w:p>
          <w:p w:rsidR="003406BF" w:rsidRPr="00307687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Танып белү- ФЭМП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2.Рус теле.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 Физкул</w:t>
            </w:r>
            <w:r w:rsidRPr="001D157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тура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(саф һавада)</w:t>
            </w:r>
          </w:p>
          <w:p w:rsidR="003406BF" w:rsidRPr="00CA7708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Pr="00CA7708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CA7708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</w:tr>
      <w:tr w:rsidR="003406BF" w:rsidRPr="00EF4479" w:rsidTr="00BA5D2A">
        <w:trPr>
          <w:cantSplit/>
          <w:trHeight w:val="107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3406BF" w:rsidRDefault="003406BF" w:rsidP="00BA5D2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Җомга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</w:t>
            </w:r>
            <w:r w:rsidR="00601DA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.Коммуникация сөйләм үстерү.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2.Җыр</w:t>
            </w:r>
          </w:p>
          <w:p w:rsidR="003406BF" w:rsidRDefault="003406BF" w:rsidP="00601DAC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  <w:p w:rsidR="003406BF" w:rsidRPr="00146975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3.Әвәләү / ябыштыр.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55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Рус теле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 Иҗади сәнгать- әвәләү-ябыштыру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25</w:t>
            </w:r>
          </w:p>
          <w:p w:rsidR="003406BF" w:rsidRPr="00C02BF7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05</w:t>
            </w:r>
          </w:p>
          <w:p w:rsidR="003406BF" w:rsidRPr="001D157A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Рус теле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 Җыр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 Иҗади сәнгать- әвәләү-ябыштыру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30</w:t>
            </w:r>
          </w:p>
          <w:p w:rsidR="003406BF" w:rsidRPr="00EF4479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- 10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10</w:t>
            </w:r>
          </w:p>
          <w:p w:rsidR="003406BF" w:rsidRPr="00CA7708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- 10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t-RU"/>
              </w:rPr>
              <w:t>50</w:t>
            </w:r>
          </w:p>
        </w:tc>
      </w:tr>
      <w:tr w:rsidR="003406BF" w:rsidRPr="00C966B1" w:rsidTr="00BA5D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1134" w:type="dxa"/>
          </w:tcPr>
          <w:p w:rsidR="003406BF" w:rsidRDefault="003406BF" w:rsidP="00BA5D2A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Дәвамлылык- 10 мин.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Атнага 10 эшчәнлек</w:t>
            </w:r>
          </w:p>
        </w:tc>
        <w:tc>
          <w:tcPr>
            <w:tcW w:w="992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Дәвамлылык- 15 мин. </w:t>
            </w: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Атнага  10 эшчәнлек</w:t>
            </w:r>
          </w:p>
        </w:tc>
        <w:tc>
          <w:tcPr>
            <w:tcW w:w="992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Дәвамлылык-  25мин Атнага 15 эшчәнлек. Рәсем, рус теле уен сәгат</w:t>
            </w:r>
            <w:r w:rsidRPr="0033336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ләрендә.</w:t>
            </w:r>
          </w:p>
        </w:tc>
        <w:tc>
          <w:tcPr>
            <w:tcW w:w="992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985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Дәвамлылык- 30 мин. Атнага 17 эшчәнлек. Рәсем, төзү уен сәгатьләрендә.</w:t>
            </w:r>
          </w:p>
        </w:tc>
        <w:tc>
          <w:tcPr>
            <w:tcW w:w="1134" w:type="dxa"/>
          </w:tcPr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406BF" w:rsidRDefault="003406BF" w:rsidP="00BA5D2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8A1E46" w:rsidRPr="003406BF" w:rsidRDefault="00C966B1">
      <w:pPr>
        <w:rPr>
          <w:lang w:val="tt-RU"/>
        </w:rPr>
      </w:pPr>
    </w:p>
    <w:sectPr w:rsidR="008A1E46" w:rsidRPr="003406BF" w:rsidSect="003406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05"/>
    <w:rsid w:val="002656B1"/>
    <w:rsid w:val="00337E69"/>
    <w:rsid w:val="003406BF"/>
    <w:rsid w:val="003E4536"/>
    <w:rsid w:val="004B090A"/>
    <w:rsid w:val="004F11B2"/>
    <w:rsid w:val="00573287"/>
    <w:rsid w:val="00601DAC"/>
    <w:rsid w:val="007E67F9"/>
    <w:rsid w:val="0086421D"/>
    <w:rsid w:val="00903605"/>
    <w:rsid w:val="00BF07CD"/>
    <w:rsid w:val="00C966B1"/>
    <w:rsid w:val="00CA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E1DA"/>
  <w15:docId w15:val="{A8F10142-6264-40DE-92E0-DE2FE12C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6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6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12</cp:revision>
  <dcterms:created xsi:type="dcterms:W3CDTF">2010-04-21T21:07:00Z</dcterms:created>
  <dcterms:modified xsi:type="dcterms:W3CDTF">2023-10-30T12:19:00Z</dcterms:modified>
</cp:coreProperties>
</file>